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D049" w14:textId="77777777" w:rsidR="00B549BB" w:rsidRPr="00B549BB" w:rsidRDefault="00B549BB" w:rsidP="00A4389D">
      <w:pPr>
        <w:keepNext/>
        <w:keepLines/>
        <w:spacing w:before="100" w:beforeAutospacing="1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0"/>
          <w:szCs w:val="20"/>
          <w:lang w:eastAsia="ru-RU"/>
          <w14:ligatures w14:val="none"/>
        </w:rPr>
      </w:pPr>
      <w:r w:rsidRPr="00B549BB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0"/>
          <w:szCs w:val="20"/>
          <w:lang w:eastAsia="ru-RU"/>
          <w14:ligatures w14:val="none"/>
        </w:rPr>
        <w:t>Изначально Вышестоящий Дом Изначально Вышестоящего Отца</w:t>
      </w:r>
    </w:p>
    <w:p w14:paraId="43FD776E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  <w:t>Расписание Синтеза Изначально Вышестоящего Отца</w:t>
      </w:r>
    </w:p>
    <w:p w14:paraId="6DDB9AEA" w14:textId="19B682FB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Утверждаю. КХ</w:t>
      </w:r>
      <w:r w:rsidR="00C55417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 xml:space="preserve"> </w:t>
      </w:r>
      <w:r w:rsidR="00B3662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25082024</w:t>
      </w: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 xml:space="preserve"> </w:t>
      </w:r>
      <w:r w:rsidRPr="00B549BB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49BB"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>Аватар Синтеза Изначально Вышестоящего Отца</w:t>
      </w:r>
      <w:r w:rsidRPr="00B549BB">
        <w:rPr>
          <w:rFonts w:ascii="Times New Roman" w:hAnsi="Times New Roman" w:cs="Times New Roman"/>
          <w:color w:val="0070C0"/>
          <w:kern w:val="0"/>
          <w:sz w:val="14"/>
          <w:szCs w:val="14"/>
          <w14:ligatures w14:val="none"/>
        </w:rPr>
        <w:t xml:space="preserve"> </w:t>
      </w:r>
      <w:r w:rsidRPr="00B549BB"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 xml:space="preserve">Виталий </w:t>
      </w:r>
      <w:r w:rsidR="00C55417"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 xml:space="preserve">Сердюк </w:t>
      </w:r>
      <w:r w:rsidRPr="00B549BB"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</w:t>
      </w:r>
      <w:r w:rsidRPr="00B549BB"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EC61EC">
        <w:rPr>
          <w:rFonts w:ascii="Times New Roman" w:hAnsi="Times New Roman" w:cs="Times New Roman"/>
          <w:bCs/>
          <w:color w:val="FF0000"/>
          <w:kern w:val="0"/>
          <w:sz w:val="14"/>
          <w:szCs w:val="14"/>
          <w14:ligatures w14:val="none"/>
        </w:rPr>
        <w:t>Одиннадца</w:t>
      </w:r>
      <w:r w:rsidRPr="00B549BB">
        <w:rPr>
          <w:rFonts w:ascii="Times New Roman" w:hAnsi="Times New Roman" w:cs="Times New Roman"/>
          <w:bCs/>
          <w:color w:val="FF0000"/>
          <w:kern w:val="0"/>
          <w:sz w:val="14"/>
          <w:szCs w:val="14"/>
          <w14:ligatures w14:val="none"/>
        </w:rPr>
        <w:t>ты</w:t>
      </w: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й метагалактический/</w:t>
      </w:r>
      <w:r w:rsidR="00EC61EC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трети</w:t>
      </w: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й Сатья-юги 202</w:t>
      </w:r>
      <w:r w:rsidR="00EC61EC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4</w:t>
      </w: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-202</w:t>
      </w:r>
      <w:r w:rsidR="00EC61EC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5</w:t>
      </w: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 xml:space="preserve"> год</w:t>
      </w:r>
      <w:r w:rsidRPr="00B549BB"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  <w:t xml:space="preserve"> </w:t>
      </w:r>
    </w:p>
    <w:p w14:paraId="1CD2E8B0" w14:textId="7F3B6CD3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 w:rsidRPr="00B549BB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Год</w:t>
      </w:r>
      <w:r w:rsidR="00B3662B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:</w:t>
      </w:r>
      <w:r w:rsidRPr="00B549BB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 xml:space="preserve"> ИВДИВО</w:t>
      </w:r>
      <w:r w:rsidRPr="00B549BB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 1 июня</w:t>
      </w:r>
      <w:r w:rsidR="00B3662B">
        <w:rPr>
          <w:rFonts w:ascii="Times New Roman" w:hAnsi="Times New Roman" w:cs="Times New Roman"/>
          <w:kern w:val="0"/>
          <w:sz w:val="12"/>
          <w:szCs w:val="12"/>
          <w14:ligatures w14:val="none"/>
        </w:rPr>
        <w:t>,</w:t>
      </w:r>
      <w:r w:rsidRPr="00B549BB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B3662B" w:rsidRPr="00B3662B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И</w:t>
      </w:r>
      <w:r w:rsidRPr="00B3662B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ерархи</w:t>
      </w:r>
      <w:r w:rsidR="00B3662B" w:rsidRPr="00B3662B">
        <w:rPr>
          <w:rFonts w:ascii="Times New Roman" w:hAnsi="Times New Roman" w:cs="Times New Roman"/>
          <w:color w:val="FF0000"/>
          <w:kern w:val="0"/>
          <w:sz w:val="12"/>
          <w:szCs w:val="12"/>
          <w14:ligatures w14:val="none"/>
        </w:rPr>
        <w:t>и</w:t>
      </w:r>
      <w:r w:rsidRPr="00B549BB">
        <w:rPr>
          <w:rFonts w:ascii="Times New Roman" w:hAnsi="Times New Roman" w:cs="Times New Roman"/>
          <w:kern w:val="0"/>
          <w:sz w:val="12"/>
          <w:szCs w:val="12"/>
          <w14:ligatures w14:val="none"/>
        </w:rPr>
        <w:t xml:space="preserve"> с 1 сентября.</w:t>
      </w:r>
      <w:r w:rsidRPr="00B549B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</w:p>
    <w:p w14:paraId="2D8D4B0A" w14:textId="77777777" w:rsidR="00DD6BD7" w:rsidRDefault="00DD6BD7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</w:pPr>
    </w:p>
    <w:p w14:paraId="36CF62D9" w14:textId="560F8C7C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  <w:t>Кратко:</w:t>
      </w:r>
    </w:p>
    <w:p w14:paraId="0C1F4242" w14:textId="0A229C83" w:rsidR="008B5C47" w:rsidRPr="008B5C47" w:rsidRDefault="008B5C47" w:rsidP="001A5BC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Первые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выходные месяца –      ИВДИВО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Казань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</w:t>
      </w:r>
      <w:r w:rsidR="00B641F6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</w:t>
      </w:r>
      <w:r w:rsidRPr="008B5C47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10</w:t>
      </w:r>
      <w:r w:rsidR="00F736FE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7-117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Синтез Изначально Вышестоящего Отца                                                     </w:t>
      </w:r>
    </w:p>
    <w:p w14:paraId="266E995F" w14:textId="4E88A511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Вторые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выходные месяца –      ИВДИВО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Москва, Россия </w:t>
      </w:r>
      <w:r w:rsidR="00B3662B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109-119/21-31</w:t>
      </w:r>
      <w:r w:rsidRPr="008B5C47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0DDD63CF" w14:textId="4DB2EA66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Третьи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выходные месяца </w:t>
      </w:r>
      <w:r w:rsidR="00C02E4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ИВДИВО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Иркутск</w:t>
      </w:r>
      <w:r w:rsidRPr="008B5C47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</w:t>
      </w:r>
      <w:r w:rsidR="00B3662B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          </w:t>
      </w:r>
      <w:r w:rsidR="00B641F6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          </w:t>
      </w:r>
      <w:r w:rsidR="00B3662B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</w:t>
      </w:r>
      <w:r w:rsidR="00B3662B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100-110</w:t>
      </w:r>
      <w:r w:rsidRPr="008B5C47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Изначально Вышестоящего Отца                                              </w:t>
      </w:r>
    </w:p>
    <w:p w14:paraId="1B6CFD19" w14:textId="33114B46" w:rsidR="008B5C47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Четвёртые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выходные месяца – ИВДИВО</w:t>
      </w:r>
      <w:r w:rsidRPr="008B5C47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</w:t>
      </w:r>
      <w:r w:rsidR="0044425C">
        <w:rPr>
          <w:rFonts w:ascii="Times New Roman" w:hAnsi="Times New Roman" w:cs="Times New Roman"/>
          <w:bCs/>
          <w:color w:val="FF0000"/>
          <w:kern w:val="0"/>
          <w:sz w:val="16"/>
          <w:szCs w:val="16"/>
          <w14:ligatures w14:val="none"/>
        </w:rPr>
        <w:t>Калининград</w:t>
      </w:r>
      <w:r w:rsidRPr="008B5C47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</w:t>
      </w:r>
      <w:r w:rsidR="00B3662B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            </w:t>
      </w:r>
      <w:r w:rsidR="00B641F6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          </w:t>
      </w:r>
      <w:r w:rsidR="00B3662B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65-76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Профессиональный Синтез Изначально Вышестоящего Отца</w:t>
      </w:r>
    </w:p>
    <w:p w14:paraId="67C695C1" w14:textId="5C209D02" w:rsidR="00B549BB" w:rsidRP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kern w:val="0"/>
          <w14:ligatures w14:val="none"/>
        </w:rPr>
        <w:t xml:space="preserve">                                                    </w:t>
      </w:r>
      <w:r w:rsidR="00A4389D">
        <w:rPr>
          <w:kern w:val="0"/>
          <w14:ligatures w14:val="none"/>
        </w:rPr>
        <w:t xml:space="preserve">                         </w:t>
      </w:r>
      <w:r w:rsidR="00B3662B">
        <w:rPr>
          <w:kern w:val="0"/>
          <w14:ligatures w14:val="none"/>
        </w:rPr>
        <w:t xml:space="preserve">    </w:t>
      </w:r>
      <w:r w:rsidRPr="008B5C47">
        <w:rPr>
          <w:kern w:val="0"/>
          <w14:ligatures w14:val="none"/>
        </w:rPr>
        <w:t xml:space="preserve"> </w:t>
      </w:r>
      <w:r w:rsidR="00B641F6">
        <w:rPr>
          <w:kern w:val="0"/>
          <w14:ligatures w14:val="none"/>
        </w:rPr>
        <w:t xml:space="preserve">         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Съезд ИВДИВО –</w:t>
      </w:r>
      <w:r w:rsidR="00C02E4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август 202</w:t>
      </w:r>
      <w:r w:rsidR="00F736FE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5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года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(5 дней, Москва, РФ)</w:t>
      </w:r>
      <w:r w:rsidR="00B549BB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p w14:paraId="486BF124" w14:textId="77777777" w:rsid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8"/>
          <w:szCs w:val="18"/>
          <w14:ligatures w14:val="none"/>
        </w:rPr>
      </w:pPr>
      <w:r w:rsidRPr="00B549BB">
        <w:rPr>
          <w:rFonts w:ascii="Times New Roman" w:hAnsi="Times New Roman" w:cs="Times New Roman"/>
          <w:b/>
          <w:bCs/>
          <w:color w:val="0070C0"/>
          <w:kern w:val="0"/>
          <w:sz w:val="18"/>
          <w:szCs w:val="18"/>
          <w14:ligatures w14:val="none"/>
        </w:rPr>
        <w:t>Подробно:</w:t>
      </w:r>
    </w:p>
    <w:p w14:paraId="700EDEB9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Первые выходные</w:t>
      </w:r>
      <w:r w:rsidRPr="00B549B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p w14:paraId="014EF38D" w14:textId="4A3CD021" w:rsidR="00740BD5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ИВДИВО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Казань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</w:t>
      </w:r>
      <w:r w:rsidRPr="008B5C47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 xml:space="preserve">6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часов ежедневно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           10</w:t>
      </w:r>
      <w:r w:rsidR="00F736FE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7-117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ИВО суббота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14-00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 воскресенье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8-00</w:t>
      </w:r>
    </w:p>
    <w:p w14:paraId="425794D5" w14:textId="77777777" w:rsidR="00EC61EC" w:rsidRDefault="00EC61EC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7-8 сентября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7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2124E2BF" w14:textId="77777777" w:rsidR="00EC61EC" w:rsidRDefault="00EC61EC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5-6 октября  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8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53D0DA5C" w14:textId="22211D53" w:rsidR="00EC61EC" w:rsidRDefault="00EC61EC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534DF5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3</w:t>
      </w:r>
      <w:r w:rsidR="00534DF5" w:rsidRPr="00534DF5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-4</w:t>
      </w:r>
      <w:r w:rsidRPr="00534DF5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EC61EC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ноября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9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5AC5D4B6" w14:textId="3F598B26" w:rsidR="008B5C47" w:rsidRPr="008B5C47" w:rsidRDefault="00EC61EC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7-8 декабря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0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</w:t>
      </w:r>
      <w:r w:rsidR="008B5C47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</w:t>
      </w:r>
    </w:p>
    <w:p w14:paraId="7CB2665D" w14:textId="1C81F7EA" w:rsidR="008B5C47" w:rsidRPr="0044425C" w:rsidRDefault="00EC61EC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4-5 я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нваря</w:t>
      </w:r>
      <w:r w:rsidR="00444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CA0A5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="008B5C47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11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Синтез Изначально Вышестоящего Отца</w:t>
      </w:r>
      <w:r w:rsidR="00444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="00CA0A5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</w:t>
      </w:r>
      <w:r w:rsidR="0044425C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2025 год</w:t>
      </w:r>
    </w:p>
    <w:p w14:paraId="630DEB8E" w14:textId="5BB476C8" w:rsidR="008B5C47" w:rsidRPr="008B5C47" w:rsidRDefault="00EC61EC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1-2 ф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евраля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="008B5C47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2</w:t>
      </w:r>
      <w:r w:rsidR="008B5C47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28128479" w14:textId="4DA4CD51" w:rsidR="008B5C47" w:rsidRPr="008B5C47" w:rsidRDefault="00EC61EC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1-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2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м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арта  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="008B5C47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13</w:t>
      </w:r>
      <w:r w:rsidR="008B5C47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6970E049" w14:textId="1E73F3F1" w:rsidR="008B5C47" w:rsidRPr="008B5C47" w:rsidRDefault="00EC61EC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5-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6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а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преля 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="008B5C47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14</w:t>
      </w:r>
      <w:r w:rsidR="008B5C47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2A59318E" w14:textId="3D861FCA" w:rsidR="008B5C47" w:rsidRDefault="00EC61EC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3-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4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м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ая           </w:t>
      </w:r>
      <w:r w:rsidR="008B5C47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15</w:t>
      </w:r>
      <w:r w:rsidR="008B5C47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8B5C47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6CB99F26" w14:textId="08F1861E" w:rsidR="00A67E19" w:rsidRDefault="00EC61EC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7-8 и</w:t>
      </w:r>
      <w:r w:rsidR="00A67E19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юня         </w:t>
      </w:r>
      <w:r w:rsidR="00A67E19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16</w:t>
      </w:r>
      <w:r w:rsidR="00A67E19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A67E19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31DEE009" w14:textId="678789CF" w:rsidR="00A67E19" w:rsidRPr="008B5C47" w:rsidRDefault="00F736FE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5-</w:t>
      </w:r>
      <w:r w:rsidR="00A67E19">
        <w:rPr>
          <w:rFonts w:ascii="Times New Roman" w:hAnsi="Times New Roman" w:cs="Times New Roman"/>
          <w:kern w:val="0"/>
          <w:sz w:val="16"/>
          <w:szCs w:val="16"/>
          <w14:ligatures w14:val="none"/>
        </w:rPr>
        <w:t>6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</w:t>
      </w:r>
      <w:r w:rsidR="00A67E19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юля         </w:t>
      </w:r>
      <w:r w:rsidR="00A67E19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 w:rsidR="00EC61EC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17</w:t>
      </w:r>
      <w:r w:rsidR="00A67E19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A67E19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099A7268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14:paraId="0523C8C4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Вторые выходные </w:t>
      </w:r>
    </w:p>
    <w:p w14:paraId="6F391524" w14:textId="37BBF77A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ИВДИВО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Москва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6 и 6 часов ежедневно                 </w:t>
      </w:r>
      <w:r w:rsidR="001A5BC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 w:rsidR="00F736FE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9</w:t>
      </w:r>
      <w:r w:rsidR="00C02E4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-1</w:t>
      </w:r>
      <w:r w:rsidR="00F736FE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19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ИВО суббота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15-30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 воскресенье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8-00</w:t>
      </w:r>
    </w:p>
    <w:p w14:paraId="7BECF605" w14:textId="7C8F569D" w:rsidR="007F1991" w:rsidRP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</w:t>
      </w:r>
      <w:r w:rsidR="001A5BC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C02E4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F736FE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C02E4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2</w:t>
      </w:r>
      <w:r w:rsidR="00F736FE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1-31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ИВО суббота  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9-00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 воскресенье 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14-30</w:t>
      </w:r>
    </w:p>
    <w:p w14:paraId="45F6F7B8" w14:textId="15DC8256" w:rsidR="00F736FE" w:rsidRDefault="00F736FE" w:rsidP="00F736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14-15 сентября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9/21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2E8A3911" w14:textId="362F995C" w:rsidR="00F736FE" w:rsidRDefault="00F736FE" w:rsidP="00F736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12-13 октября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0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/22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07BC183F" w14:textId="0B1C20DE" w:rsidR="00F736FE" w:rsidRDefault="00F736FE" w:rsidP="00F736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9-10</w:t>
      </w:r>
      <w:r w:rsidRPr="00EC61EC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ноября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11/23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55FADEE9" w14:textId="41570A1E" w:rsidR="00F736FE" w:rsidRPr="008B5C47" w:rsidRDefault="00F736FE" w:rsidP="00F736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14-15 декабря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12/24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Изначально Вышестоящего Отца                                                                                             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</w:t>
      </w:r>
    </w:p>
    <w:p w14:paraId="14466910" w14:textId="7B6EAAD3" w:rsidR="00F736FE" w:rsidRPr="008B5C47" w:rsidRDefault="00F736FE" w:rsidP="00F736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11-12 я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нваря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13/25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Синтез Изначально Вышестоящего </w:t>
      </w:r>
      <w:proofErr w:type="gramStart"/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Отца</w:t>
      </w:r>
      <w:r w:rsidR="00CA0A5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="00CA0A5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2025</w:t>
      </w:r>
      <w:proofErr w:type="gramEnd"/>
      <w:r w:rsidR="00CA0A5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год</w:t>
      </w:r>
    </w:p>
    <w:p w14:paraId="6C394B2C" w14:textId="1B42BB90" w:rsidR="00F736FE" w:rsidRPr="008B5C47" w:rsidRDefault="00F736FE" w:rsidP="00F736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8-9 ф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евраля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4/26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6D05D84F" w14:textId="0F324061" w:rsidR="00F736FE" w:rsidRPr="008B5C47" w:rsidRDefault="00F736FE" w:rsidP="00F736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8-9 м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арта 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15/27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14483C53" w14:textId="4E35676F" w:rsidR="00F736FE" w:rsidRPr="008B5C47" w:rsidRDefault="00D65799" w:rsidP="00F736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12-13</w:t>
      </w:r>
      <w:r w:rsidR="00F736FE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а</w:t>
      </w:r>
      <w:r w:rsidR="00F736FE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преля   </w:t>
      </w:r>
      <w:r w:rsidR="00F736FE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F736FE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="00F736FE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 w:rsidR="00F736FE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16/28</w:t>
      </w:r>
      <w:r w:rsidR="00F736FE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F736FE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323EE5BD" w14:textId="77315EAA" w:rsidR="00F736FE" w:rsidRDefault="00D65799" w:rsidP="00F736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10-11</w:t>
      </w:r>
      <w:r w:rsidR="00F736FE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м</w:t>
      </w:r>
      <w:r w:rsidR="00F736FE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ая           </w:t>
      </w:r>
      <w:r w:rsidR="00F736FE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1</w:t>
      </w:r>
      <w:r w:rsidR="00F736FE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17/29</w:t>
      </w:r>
      <w:r w:rsidR="00F736FE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F736FE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3200563B" w14:textId="7E5DAC04" w:rsidR="00F736FE" w:rsidRDefault="00D65799" w:rsidP="00F736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14-15</w:t>
      </w:r>
      <w:r w:rsidR="00F736FE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июня         </w:t>
      </w:r>
      <w:r w:rsidR="00F736FE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 w:rsidR="00F736FE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18/30</w:t>
      </w:r>
      <w:r w:rsidR="00F736FE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F736FE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7424E1CA" w14:textId="3E7912E4" w:rsidR="00F736FE" w:rsidRDefault="00D65799" w:rsidP="00F736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12-13</w:t>
      </w:r>
      <w:r w:rsidR="00F736FE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июля         </w:t>
      </w:r>
      <w:r w:rsidR="00F736FE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 w:rsidR="00F736FE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19/31</w:t>
      </w:r>
      <w:r w:rsidR="00F736FE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F736FE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69D0AB6E" w14:textId="77777777" w:rsidR="00F736FE" w:rsidRDefault="00F736FE" w:rsidP="00F736F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14:paraId="38CDC207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Третьи выходные          </w:t>
      </w:r>
    </w:p>
    <w:p w14:paraId="652A1586" w14:textId="12198D14" w:rsidR="007F1991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ИВДИВО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Иркутск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</w:t>
      </w:r>
      <w:r w:rsidR="001A5BC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7F1991"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  <w:t xml:space="preserve"> </w:t>
      </w:r>
      <w:r w:rsidRPr="007F1991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 xml:space="preserve">6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часов ежедневно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         </w:t>
      </w:r>
      <w:r w:rsidR="00B755F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100-110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ИВО суббота </w:t>
      </w:r>
      <w:r w:rsidR="00740BD5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14-00</w:t>
      </w:r>
      <w:r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 воскресенье </w:t>
      </w:r>
      <w:r w:rsidR="00C84F8C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8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-</w:t>
      </w:r>
      <w:r w:rsidR="00C84F8C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3</w:t>
      </w:r>
      <w:r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0</w:t>
      </w:r>
    </w:p>
    <w:p w14:paraId="2721E803" w14:textId="09DCC046" w:rsidR="00B755FF" w:rsidRDefault="00B755FF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21-22 сентября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0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5ACE7FCC" w14:textId="0F4A44ED" w:rsidR="00B755FF" w:rsidRDefault="00B755FF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19-20 октября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3F09A49A" w14:textId="5B95488A" w:rsidR="00B755FF" w:rsidRDefault="00B755FF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16-17</w:t>
      </w:r>
      <w:r w:rsidRPr="00EC61EC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ноября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2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6FFC8C92" w14:textId="17658401" w:rsidR="00B755FF" w:rsidRPr="008B5C47" w:rsidRDefault="00B755FF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21-22 декабря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3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Изначально Вышестоящего Отца                                                                                             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</w:t>
      </w:r>
    </w:p>
    <w:p w14:paraId="46A9BB12" w14:textId="19EC190E" w:rsidR="00B755FF" w:rsidRPr="008B5C47" w:rsidRDefault="00B755FF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18-19 я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нваря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04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Синтез Изначально Вышестоящего Отца</w:t>
      </w:r>
      <w:r w:rsidR="00CA0A5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</w:t>
      </w:r>
      <w:r w:rsidR="00CA0A5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2025 год</w:t>
      </w:r>
    </w:p>
    <w:p w14:paraId="787A6918" w14:textId="35167447" w:rsidR="00B755FF" w:rsidRPr="008B5C47" w:rsidRDefault="00B755FF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15-16 ф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евраля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05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0B1EA978" w14:textId="3D433A1C" w:rsidR="00B755FF" w:rsidRPr="008B5C47" w:rsidRDefault="00B755FF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15-16 м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арта  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06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32581BDD" w14:textId="406A512E" w:rsidR="00B755FF" w:rsidRPr="008B5C47" w:rsidRDefault="00B755FF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19-20 а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преля 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07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7931BAC2" w14:textId="1097C469" w:rsidR="00B755FF" w:rsidRDefault="00B755FF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17-18 м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ая   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08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3442A7A3" w14:textId="46371EBF" w:rsidR="007F1991" w:rsidRPr="007F1991" w:rsidRDefault="00B755FF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21-22 июня 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09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408891B7" w14:textId="1098C211" w:rsidR="000D4A0D" w:rsidRPr="007577EB" w:rsidRDefault="00B755FF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19-</w:t>
      </w:r>
      <w:r w:rsidR="007F1991"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20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</w:t>
      </w:r>
      <w:r w:rsidR="007F1991"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юля 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</w:t>
      </w:r>
      <w:r w:rsidR="007F1991"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bCs/>
          <w:color w:val="FF0000"/>
          <w:kern w:val="0"/>
          <w:sz w:val="16"/>
          <w:szCs w:val="16"/>
          <w14:ligatures w14:val="none"/>
        </w:rPr>
        <w:t>110</w:t>
      </w:r>
      <w:r w:rsidR="007F1991" w:rsidRPr="007F199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7F1991" w:rsidRPr="007F199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14:paraId="6107BB9F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14:paraId="00B5A718" w14:textId="77777777" w:rsidR="00B549BB" w:rsidRPr="00B549BB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bCs/>
          <w:color w:val="FF0000"/>
          <w:kern w:val="0"/>
          <w:sz w:val="16"/>
          <w:szCs w:val="16"/>
          <w14:ligatures w14:val="none"/>
        </w:rPr>
        <w:t>Четвёртые</w:t>
      </w:r>
      <w:r w:rsidRPr="00B549B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выходные</w:t>
      </w:r>
      <w:r w:rsidRPr="00B549B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</w:t>
      </w:r>
    </w:p>
    <w:p w14:paraId="04659656" w14:textId="46B55A0A" w:rsidR="007577EB" w:rsidRPr="007577EB" w:rsidRDefault="007577EB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ИВДИВО </w:t>
      </w:r>
      <w:r w:rsidR="0044425C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Калининград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                  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>6</w:t>
      </w:r>
      <w:r w:rsidRPr="007577EB"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  <w:t xml:space="preserve">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>часов ежедневно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</w:t>
      </w:r>
      <w:r w:rsidR="009A0C6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65-76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="009A0C6B"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ИВО суббота 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 w:rsidR="00B755F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5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-00 </w:t>
      </w:r>
      <w:r w:rsidRPr="007577E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 воскресенье </w:t>
      </w:r>
      <w:r w:rsidR="00B755F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8</w:t>
      </w:r>
      <w:r w:rsidRPr="007577E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-00</w:t>
      </w:r>
    </w:p>
    <w:p w14:paraId="0CF58CBB" w14:textId="3C318143" w:rsidR="00B755FF" w:rsidRDefault="009A0C6B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28-29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сентября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B755F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65</w:t>
      </w:r>
      <w:r w:rsidR="00B755FF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Изначально Вышестоящего Отца</w:t>
      </w:r>
    </w:p>
    <w:p w14:paraId="432492B6" w14:textId="3791F458" w:rsidR="00B755FF" w:rsidRDefault="009A0C6B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26-27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октября  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="00B755F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66</w:t>
      </w:r>
      <w:r w:rsidR="00B755FF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Изначально Вышестоящего Отца</w:t>
      </w:r>
    </w:p>
    <w:p w14:paraId="6D1D3378" w14:textId="74FA2629" w:rsidR="00B755FF" w:rsidRDefault="00B755FF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EC61EC">
        <w:rPr>
          <w:rFonts w:ascii="Times New Roman" w:hAnsi="Times New Roman" w:cs="Times New Roman"/>
          <w:kern w:val="0"/>
          <w:sz w:val="16"/>
          <w:szCs w:val="16"/>
          <w14:ligatures w14:val="none"/>
        </w:rPr>
        <w:t>23</w:t>
      </w:r>
      <w:r w:rsidR="009A0C6B">
        <w:rPr>
          <w:rFonts w:ascii="Times New Roman" w:hAnsi="Times New Roman" w:cs="Times New Roman"/>
          <w:kern w:val="0"/>
          <w:sz w:val="16"/>
          <w:szCs w:val="16"/>
          <w14:ligatures w14:val="none"/>
        </w:rPr>
        <w:t>-24</w:t>
      </w:r>
      <w:r w:rsidRPr="00EC61EC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ноября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9A0C6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67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 w:rsidR="009A0C6B"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Изначально Вышестоящего Отца</w:t>
      </w:r>
    </w:p>
    <w:p w14:paraId="144C7D41" w14:textId="0237E0A5" w:rsidR="00B755FF" w:rsidRPr="008B5C47" w:rsidRDefault="009A0C6B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28-29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декабря     </w:t>
      </w:r>
      <w:r w:rsidR="00B755F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68</w:t>
      </w:r>
      <w:r w:rsidR="00B755FF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Изначально Вышестоящего Отца                                                                                                     </w:t>
      </w:r>
      <w:r w:rsidR="00B755FF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</w:t>
      </w:r>
    </w:p>
    <w:p w14:paraId="556DE76D" w14:textId="55C50331" w:rsidR="00B755FF" w:rsidRPr="008B5C47" w:rsidRDefault="009A0C6B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25-26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я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нваря   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="00B755F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69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Изначально Вышестоящего Отца</w:t>
      </w:r>
      <w:r w:rsidR="00CA0A5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</w:t>
      </w:r>
      <w:r w:rsidR="00CA0A5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2025 год</w:t>
      </w:r>
    </w:p>
    <w:p w14:paraId="74541F01" w14:textId="26389797" w:rsidR="00B755FF" w:rsidRPr="008B5C47" w:rsidRDefault="009A0C6B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22-23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ф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евраля  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B755F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70</w:t>
      </w:r>
      <w:r w:rsidR="00B755FF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Изначально Вышестоящего Отца</w:t>
      </w:r>
    </w:p>
    <w:p w14:paraId="5A366478" w14:textId="1FA84B36" w:rsidR="00B755FF" w:rsidRPr="008B5C47" w:rsidRDefault="009A0C6B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22-23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м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арта     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7</w:t>
      </w:r>
      <w:r w:rsidR="00B755F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 w:rsidR="00B755FF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Изначально Вышестоящего Отца</w:t>
      </w:r>
    </w:p>
    <w:p w14:paraId="73B93A37" w14:textId="2929D951" w:rsidR="00B755FF" w:rsidRPr="008B5C47" w:rsidRDefault="009A0C6B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26-27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а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преля    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72</w:t>
      </w:r>
      <w:r w:rsidR="00B755FF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Изначально Вышестоящего Отца</w:t>
      </w:r>
    </w:p>
    <w:p w14:paraId="23FB3C07" w14:textId="6488FC68" w:rsidR="00B755FF" w:rsidRDefault="009A0C6B" w:rsidP="00B755FF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24-25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м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ая           </w:t>
      </w:r>
      <w:r w:rsidR="00B755FF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73</w:t>
      </w:r>
      <w:r w:rsidR="00B755FF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Изначально Вышестоящего Отца</w:t>
      </w:r>
    </w:p>
    <w:p w14:paraId="279B934B" w14:textId="108BAA4F" w:rsidR="007577EB" w:rsidRDefault="009A0C6B" w:rsidP="00B755FF">
      <w:pPr>
        <w:spacing w:after="0" w:line="256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28-29</w:t>
      </w:r>
      <w:r w:rsidR="00B755F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июня        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74</w:t>
      </w:r>
      <w:r w:rsidR="00B755FF"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="00B755FF"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Изначально Вышестоящего Отца</w:t>
      </w:r>
    </w:p>
    <w:p w14:paraId="68421DC9" w14:textId="0002B77B" w:rsidR="009A0C6B" w:rsidRDefault="009A0C6B" w:rsidP="00B755FF">
      <w:pPr>
        <w:spacing w:after="0" w:line="256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26-27 июля        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75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Изначально Вышестоящего Отца</w:t>
      </w:r>
    </w:p>
    <w:p w14:paraId="5D01C49F" w14:textId="3A0305CF" w:rsidR="009A0C6B" w:rsidRPr="007577EB" w:rsidRDefault="009A0C6B" w:rsidP="00B755FF">
      <w:pPr>
        <w:spacing w:after="0" w:line="256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23-24 августа     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76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Профессиональный синтез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Изначально Вышестоящего Отца</w:t>
      </w:r>
    </w:p>
    <w:p w14:paraId="0AD8C4CA" w14:textId="01C2C38D" w:rsidR="00A4389D" w:rsidRDefault="007577EB">
      <w:pPr>
        <w:jc w:val="right"/>
      </w:pPr>
      <w:r w:rsidRPr="00A4389D">
        <w:rPr>
          <w:rFonts w:ascii="Times New Roman" w:hAnsi="Times New Roman" w:cs="Times New Roman"/>
          <w:kern w:val="0"/>
          <w:sz w:val="12"/>
          <w:szCs w:val="12"/>
          <w14:ligatures w14:val="none"/>
        </w:rPr>
        <w:t>АС ВС</w:t>
      </w:r>
    </w:p>
    <w:sectPr w:rsidR="00A4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BA"/>
    <w:rsid w:val="000D4A0D"/>
    <w:rsid w:val="001151BC"/>
    <w:rsid w:val="001A5BCF"/>
    <w:rsid w:val="00286B2A"/>
    <w:rsid w:val="002D4733"/>
    <w:rsid w:val="002F06BF"/>
    <w:rsid w:val="00350C42"/>
    <w:rsid w:val="0044425C"/>
    <w:rsid w:val="00534DF5"/>
    <w:rsid w:val="00740BD5"/>
    <w:rsid w:val="007507B1"/>
    <w:rsid w:val="007577EB"/>
    <w:rsid w:val="007F1991"/>
    <w:rsid w:val="00835B63"/>
    <w:rsid w:val="008B5C47"/>
    <w:rsid w:val="009978B7"/>
    <w:rsid w:val="009A0C6B"/>
    <w:rsid w:val="00A14FC7"/>
    <w:rsid w:val="00A4389D"/>
    <w:rsid w:val="00A67E19"/>
    <w:rsid w:val="00AC05A5"/>
    <w:rsid w:val="00B3662B"/>
    <w:rsid w:val="00B46AD7"/>
    <w:rsid w:val="00B549BB"/>
    <w:rsid w:val="00B641F6"/>
    <w:rsid w:val="00B67A41"/>
    <w:rsid w:val="00B755FF"/>
    <w:rsid w:val="00B85911"/>
    <w:rsid w:val="00C02E41"/>
    <w:rsid w:val="00C51A0A"/>
    <w:rsid w:val="00C55417"/>
    <w:rsid w:val="00C56DBB"/>
    <w:rsid w:val="00C84F8C"/>
    <w:rsid w:val="00CA0A57"/>
    <w:rsid w:val="00CF4749"/>
    <w:rsid w:val="00D623BA"/>
    <w:rsid w:val="00D65799"/>
    <w:rsid w:val="00D81678"/>
    <w:rsid w:val="00DD6BD7"/>
    <w:rsid w:val="00E04F25"/>
    <w:rsid w:val="00EC61EC"/>
    <w:rsid w:val="00F17BF3"/>
    <w:rsid w:val="00F7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222"/>
  <w15:chartTrackingRefBased/>
  <w15:docId w15:val="{FA708C65-B578-4395-AB43-4C1F266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виталий сердюк</cp:lastModifiedBy>
  <cp:revision>29</cp:revision>
  <dcterms:created xsi:type="dcterms:W3CDTF">2023-04-24T08:12:00Z</dcterms:created>
  <dcterms:modified xsi:type="dcterms:W3CDTF">2024-09-05T07:03:00Z</dcterms:modified>
</cp:coreProperties>
</file>